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187" w:type="dxa"/>
        <w:tblInd w:w="98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2226"/>
        <w:gridCol w:w="3299"/>
      </w:tblGrid>
      <w:tr w:rsidR="00E05BBD" w:rsidTr="004B3193">
        <w:trPr>
          <w:trHeight w:val="369"/>
        </w:trPr>
        <w:tc>
          <w:tcPr>
            <w:tcW w:w="3662" w:type="dxa"/>
            <w:tcBorders>
              <w:bottom w:val="single" w:sz="8" w:space="0" w:color="000000"/>
            </w:tcBorders>
            <w:shd w:val="clear" w:color="auto" w:fill="BFDBBF"/>
          </w:tcPr>
          <w:p w:rsidR="00E05BBD" w:rsidRDefault="00E05BBD" w:rsidP="00774DFF">
            <w:pPr>
              <w:pStyle w:val="TableParagraph"/>
              <w:spacing w:before="31"/>
              <w:ind w:left="1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BOLUM</w:t>
            </w:r>
          </w:p>
        </w:tc>
        <w:tc>
          <w:tcPr>
            <w:tcW w:w="2226" w:type="dxa"/>
            <w:tcBorders>
              <w:bottom w:val="single" w:sz="8" w:space="0" w:color="000000"/>
            </w:tcBorders>
            <w:shd w:val="clear" w:color="auto" w:fill="BFDBBF"/>
          </w:tcPr>
          <w:p w:rsidR="00E05BBD" w:rsidRDefault="00E05BBD" w:rsidP="00774DFF">
            <w:pPr>
              <w:pStyle w:val="TableParagraph"/>
              <w:spacing w:before="31"/>
              <w:ind w:left="1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OGRNO</w:t>
            </w:r>
          </w:p>
        </w:tc>
        <w:tc>
          <w:tcPr>
            <w:tcW w:w="3299" w:type="dxa"/>
            <w:tcBorders>
              <w:bottom w:val="single" w:sz="8" w:space="0" w:color="000000"/>
            </w:tcBorders>
            <w:shd w:val="clear" w:color="auto" w:fill="BFDBBF"/>
          </w:tcPr>
          <w:p w:rsidR="00E05BBD" w:rsidRDefault="00E05BBD" w:rsidP="00774DFF">
            <w:pPr>
              <w:pStyle w:val="TableParagraph"/>
              <w:spacing w:before="31"/>
              <w:ind w:left="17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ADI </w:t>
            </w:r>
            <w:r>
              <w:rPr>
                <w:rFonts w:ascii="Microsoft Sans Serif"/>
                <w:spacing w:val="-2"/>
                <w:sz w:val="16"/>
              </w:rPr>
              <w:t>SOYADI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Pr="00E05BBD" w:rsidRDefault="00E05BBD" w:rsidP="00774DFF">
            <w:pPr>
              <w:pStyle w:val="TableParagraph"/>
              <w:rPr>
                <w:sz w:val="16"/>
                <w:lang w:val="tr-TR"/>
              </w:rPr>
            </w:pPr>
            <w:r w:rsidRPr="00E05BBD">
              <w:rPr>
                <w:sz w:val="16"/>
                <w:lang w:val="tr-TR"/>
              </w:rPr>
              <w:t xml:space="preserve">İNGİLİZ DİLİ VE EDEBİYATI </w:t>
            </w:r>
            <w:r w:rsidRPr="00E05BBD">
              <w:rPr>
                <w:spacing w:val="-2"/>
                <w:sz w:val="16"/>
                <w:lang w:val="tr-TR"/>
              </w:rPr>
              <w:t>(İNGİLİZCE)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252631083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E**</w:t>
            </w:r>
            <w:r w:rsidR="00E05BBD"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 w:rsidR="00E05BBD"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E**</w:t>
            </w:r>
            <w:r w:rsidR="00E05BBD">
              <w:rPr>
                <w:spacing w:val="-4"/>
                <w:sz w:val="16"/>
              </w:rPr>
              <w:t>R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Pr="00E05BBD" w:rsidRDefault="00E05BBD" w:rsidP="00774DFF">
            <w:pPr>
              <w:pStyle w:val="TableParagraph"/>
              <w:rPr>
                <w:sz w:val="16"/>
                <w:lang w:val="tr-TR"/>
              </w:rPr>
            </w:pPr>
            <w:r w:rsidRPr="00E05BBD">
              <w:rPr>
                <w:sz w:val="16"/>
                <w:lang w:val="tr-TR"/>
              </w:rPr>
              <w:t xml:space="preserve">İNGİLİZ DİLİ VE EDEBİYATI </w:t>
            </w:r>
            <w:r w:rsidRPr="00E05BBD">
              <w:rPr>
                <w:spacing w:val="-2"/>
                <w:sz w:val="16"/>
                <w:lang w:val="tr-TR"/>
              </w:rPr>
              <w:t>(İNGİLİZCE)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242632153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ZE***</w:t>
            </w:r>
            <w:r w:rsidR="00E05BBD">
              <w:rPr>
                <w:sz w:val="16"/>
              </w:rPr>
              <w:t>P</w:t>
            </w:r>
            <w:r w:rsidR="00E05BBD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IR**</w:t>
            </w:r>
            <w:r w:rsidR="00E05BBD">
              <w:rPr>
                <w:sz w:val="16"/>
              </w:rPr>
              <w:t>K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ÖZ***</w:t>
            </w:r>
            <w:r w:rsidR="00E05BBD">
              <w:rPr>
                <w:spacing w:val="-2"/>
                <w:sz w:val="16"/>
              </w:rPr>
              <w:t>IN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Pr="00E05BBD" w:rsidRDefault="00E05BBD" w:rsidP="00774DFF">
            <w:pPr>
              <w:pStyle w:val="TableParagraph"/>
              <w:rPr>
                <w:sz w:val="16"/>
                <w:lang w:val="tr-TR"/>
              </w:rPr>
            </w:pPr>
            <w:r w:rsidRPr="00E05BBD">
              <w:rPr>
                <w:sz w:val="16"/>
                <w:lang w:val="tr-TR"/>
              </w:rPr>
              <w:t xml:space="preserve">İNGİLİZ DİLİ VE EDEBİYATI </w:t>
            </w:r>
            <w:r w:rsidRPr="00E05BBD">
              <w:rPr>
                <w:spacing w:val="-2"/>
                <w:sz w:val="16"/>
                <w:lang w:val="tr-TR"/>
              </w:rPr>
              <w:t>(İNGİLİZCE)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252631302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ZE***</w:t>
            </w:r>
            <w:r w:rsidR="00E05BBD">
              <w:rPr>
                <w:sz w:val="16"/>
              </w:rPr>
              <w:t>H</w:t>
            </w:r>
            <w:r w:rsidR="00E05BBD"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YÜ*****</w:t>
            </w:r>
            <w:r w:rsidR="00E05BBD">
              <w:rPr>
                <w:spacing w:val="-2"/>
                <w:sz w:val="16"/>
              </w:rPr>
              <w:t>LU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252637063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S**</w:t>
            </w:r>
            <w:r w:rsidR="00E05BBD">
              <w:rPr>
                <w:sz w:val="16"/>
              </w:rPr>
              <w:t>A</w:t>
            </w:r>
            <w:r w:rsidR="00E05BB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N*</w:t>
            </w:r>
            <w:r w:rsidR="00E05BBD">
              <w:rPr>
                <w:sz w:val="16"/>
              </w:rPr>
              <w:t>R</w:t>
            </w:r>
            <w:r w:rsidR="00E05BBD"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KA****</w:t>
            </w:r>
            <w:r w:rsidR="00E05BBD">
              <w:rPr>
                <w:spacing w:val="-2"/>
                <w:sz w:val="16"/>
              </w:rPr>
              <w:t>AN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252637066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Dİ**</w:t>
            </w:r>
            <w:r w:rsidR="00E05BBD">
              <w:rPr>
                <w:sz w:val="16"/>
              </w:rPr>
              <w:t>RA</w:t>
            </w:r>
            <w:r w:rsidR="00E05BBD"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Ç**</w:t>
            </w:r>
            <w:r w:rsidR="00E05BBD">
              <w:rPr>
                <w:spacing w:val="-2"/>
                <w:sz w:val="16"/>
              </w:rPr>
              <w:t>AR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252637067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ME***</w:t>
            </w:r>
            <w:r w:rsidR="00E05BBD">
              <w:rPr>
                <w:sz w:val="16"/>
              </w:rPr>
              <w:t xml:space="preserve">T </w:t>
            </w:r>
            <w:r>
              <w:rPr>
                <w:spacing w:val="-2"/>
                <w:sz w:val="16"/>
              </w:rPr>
              <w:t>D**</w:t>
            </w:r>
            <w:r w:rsidR="00E05BBD">
              <w:rPr>
                <w:spacing w:val="-2"/>
                <w:sz w:val="16"/>
              </w:rPr>
              <w:t>ÇU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252637068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AY***</w:t>
            </w:r>
            <w:r w:rsidR="00E05BBD">
              <w:rPr>
                <w:sz w:val="16"/>
              </w:rPr>
              <w:t xml:space="preserve">UR </w:t>
            </w:r>
            <w:r>
              <w:rPr>
                <w:spacing w:val="-2"/>
                <w:sz w:val="16"/>
              </w:rPr>
              <w:t>E***</w:t>
            </w:r>
            <w:r w:rsidR="00E05BBD">
              <w:rPr>
                <w:spacing w:val="-2"/>
                <w:sz w:val="16"/>
              </w:rPr>
              <w:t>İR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242637151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A83E95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A**</w:t>
            </w:r>
            <w:r w:rsidR="00E05BBD">
              <w:rPr>
                <w:sz w:val="16"/>
              </w:rPr>
              <w:t>A</w:t>
            </w:r>
            <w:r w:rsidR="00E05BBD">
              <w:rPr>
                <w:spacing w:val="-4"/>
                <w:sz w:val="16"/>
              </w:rPr>
              <w:t xml:space="preserve"> </w:t>
            </w:r>
            <w:r w:rsidR="00613C23">
              <w:rPr>
                <w:sz w:val="16"/>
              </w:rPr>
              <w:t>KÜ**</w:t>
            </w:r>
            <w:r w:rsidR="00E05BBD">
              <w:rPr>
                <w:sz w:val="16"/>
              </w:rPr>
              <w:t>ÜK</w:t>
            </w:r>
            <w:r w:rsidR="00E05BBD">
              <w:rPr>
                <w:spacing w:val="-3"/>
                <w:sz w:val="16"/>
              </w:rPr>
              <w:t xml:space="preserve"> </w:t>
            </w:r>
            <w:r w:rsidR="00613C23">
              <w:rPr>
                <w:spacing w:val="-2"/>
                <w:sz w:val="16"/>
              </w:rPr>
              <w:t>K****</w:t>
            </w:r>
            <w:r w:rsidR="00E05BBD">
              <w:rPr>
                <w:spacing w:val="-2"/>
                <w:sz w:val="16"/>
              </w:rPr>
              <w:t>Cİ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242637153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Nİ**</w:t>
            </w:r>
            <w:r w:rsidR="00E05BBD">
              <w:rPr>
                <w:sz w:val="16"/>
              </w:rPr>
              <w:t xml:space="preserve">UR </w:t>
            </w:r>
            <w:r>
              <w:rPr>
                <w:spacing w:val="-4"/>
                <w:sz w:val="16"/>
              </w:rPr>
              <w:t>Ö**</w:t>
            </w:r>
            <w:r w:rsidR="00E05BBD">
              <w:rPr>
                <w:spacing w:val="-4"/>
                <w:sz w:val="16"/>
              </w:rPr>
              <w:t>R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252637304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DA**</w:t>
            </w:r>
            <w:r w:rsidR="00E05BBD">
              <w:rPr>
                <w:sz w:val="16"/>
              </w:rPr>
              <w:t>L</w:t>
            </w:r>
            <w:r w:rsidR="00E05BBD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A**</w:t>
            </w:r>
            <w:r w:rsidR="00E05BBD">
              <w:rPr>
                <w:sz w:val="16"/>
              </w:rPr>
              <w:t>AN</w:t>
            </w:r>
            <w:r w:rsidR="00E05BBD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SA**</w:t>
            </w:r>
            <w:r w:rsidR="00E05BBD"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AL**</w:t>
            </w:r>
            <w:r w:rsidR="00E05BBD">
              <w:rPr>
                <w:spacing w:val="-2"/>
                <w:sz w:val="16"/>
              </w:rPr>
              <w:t>ES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252636302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AB****</w:t>
            </w:r>
            <w:r w:rsidR="00E05BBD">
              <w:rPr>
                <w:sz w:val="16"/>
              </w:rPr>
              <w:t>LİK</w:t>
            </w:r>
            <w:r w:rsidR="00E05BBD"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BA**</w:t>
            </w:r>
            <w:r w:rsidR="00E05BBD">
              <w:rPr>
                <w:spacing w:val="-2"/>
                <w:sz w:val="16"/>
              </w:rPr>
              <w:t>AL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İNGİLİZCE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MÜTERCİM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TERCÜMANLIK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252637303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RA**</w:t>
            </w:r>
            <w:r w:rsidR="00E05BBD">
              <w:rPr>
                <w:sz w:val="16"/>
              </w:rPr>
              <w:t>N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L**</w:t>
            </w:r>
            <w:r w:rsidR="00E05BBD">
              <w:rPr>
                <w:spacing w:val="-2"/>
                <w:sz w:val="16"/>
              </w:rPr>
              <w:t>IF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E05BBD" w:rsidRDefault="00E05BBD" w:rsidP="00774DF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242617150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E05BBD" w:rsidRDefault="00613C23" w:rsidP="00774DFF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ZE**</w:t>
            </w:r>
            <w:r w:rsidR="00E05BBD">
              <w:rPr>
                <w:sz w:val="16"/>
              </w:rPr>
              <w:t>EP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S**</w:t>
            </w:r>
            <w:r w:rsidR="00E05BBD">
              <w:rPr>
                <w:sz w:val="16"/>
              </w:rPr>
              <w:t>A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AL**</w:t>
            </w:r>
            <w:r w:rsidR="00E05BBD">
              <w:rPr>
                <w:spacing w:val="-2"/>
                <w:sz w:val="16"/>
              </w:rPr>
              <w:t>N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242617151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EY**L E*</w:t>
            </w:r>
            <w:r w:rsidR="00E05BBD"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KES***</w:t>
            </w:r>
            <w:r w:rsidR="00E05BBD">
              <w:rPr>
                <w:spacing w:val="-2"/>
                <w:sz w:val="16"/>
              </w:rPr>
              <w:t>ILIÇ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242617152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613C23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AL**</w:t>
            </w:r>
            <w:r w:rsidR="00E05BBD">
              <w:rPr>
                <w:sz w:val="16"/>
              </w:rPr>
              <w:t>NA</w:t>
            </w:r>
            <w:r w:rsidR="00E05BBD">
              <w:rPr>
                <w:spacing w:val="-5"/>
                <w:sz w:val="16"/>
              </w:rPr>
              <w:t xml:space="preserve"> </w:t>
            </w:r>
            <w:r w:rsidR="00E05BBD">
              <w:rPr>
                <w:spacing w:val="-4"/>
                <w:sz w:val="16"/>
              </w:rPr>
              <w:t>UZ</w:t>
            </w:r>
            <w:r w:rsidR="00F83805">
              <w:rPr>
                <w:spacing w:val="-4"/>
                <w:sz w:val="16"/>
              </w:rPr>
              <w:t>*</w:t>
            </w:r>
            <w:r w:rsidR="00E05BBD">
              <w:rPr>
                <w:spacing w:val="-4"/>
                <w:sz w:val="16"/>
              </w:rPr>
              <w:t>L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252617303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Lİ*</w:t>
            </w:r>
            <w:r w:rsidR="00E05BBD">
              <w:rPr>
                <w:sz w:val="16"/>
              </w:rPr>
              <w:t>A</w:t>
            </w:r>
            <w:r w:rsidR="00E05BBD"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DE****</w:t>
            </w:r>
            <w:r w:rsidR="00E05BBD">
              <w:rPr>
                <w:spacing w:val="-2"/>
                <w:sz w:val="16"/>
              </w:rPr>
              <w:t>LU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722617001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YA**</w:t>
            </w:r>
            <w:r w:rsidR="00E05BBD">
              <w:rPr>
                <w:sz w:val="16"/>
              </w:rPr>
              <w:t>P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A**</w:t>
            </w:r>
            <w:r w:rsidR="00E05BBD">
              <w:rPr>
                <w:sz w:val="16"/>
              </w:rPr>
              <w:t>I</w:t>
            </w:r>
            <w:r w:rsidR="00E05BBD">
              <w:rPr>
                <w:spacing w:val="-2"/>
                <w:sz w:val="16"/>
              </w:rPr>
              <w:t xml:space="preserve"> (YANDAL)</w:t>
            </w:r>
          </w:p>
        </w:tc>
      </w:tr>
      <w:tr w:rsidR="004B3193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193" w:rsidRDefault="004B3193" w:rsidP="004B3193">
            <w:pPr>
              <w:pStyle w:val="TableParagraph"/>
              <w:spacing w:before="142"/>
              <w:rPr>
                <w:sz w:val="16"/>
              </w:rPr>
            </w:pPr>
            <w:r>
              <w:rPr>
                <w:sz w:val="16"/>
              </w:rPr>
              <w:t>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193" w:rsidRDefault="004B3193" w:rsidP="004B3193">
            <w:pPr>
              <w:pStyle w:val="TableParagraph"/>
              <w:spacing w:before="142"/>
              <w:rPr>
                <w:sz w:val="16"/>
              </w:rPr>
            </w:pPr>
            <w:r>
              <w:rPr>
                <w:spacing w:val="-2"/>
                <w:sz w:val="16"/>
              </w:rPr>
              <w:t>722617002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193" w:rsidRDefault="00F83805" w:rsidP="004B3193">
            <w:pPr>
              <w:pStyle w:val="TableParagraph"/>
              <w:spacing w:before="142"/>
              <w:ind w:left="39"/>
              <w:rPr>
                <w:sz w:val="16"/>
              </w:rPr>
            </w:pPr>
            <w:r>
              <w:rPr>
                <w:sz w:val="16"/>
              </w:rPr>
              <w:t>BÜ**</w:t>
            </w:r>
            <w:r w:rsidR="004B3193">
              <w:rPr>
                <w:sz w:val="16"/>
              </w:rPr>
              <w:t>A</w:t>
            </w:r>
            <w:r w:rsidR="004B3193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ŞA**</w:t>
            </w:r>
            <w:r w:rsidR="004B3193">
              <w:rPr>
                <w:spacing w:val="-2"/>
                <w:sz w:val="16"/>
              </w:rPr>
              <w:t>AZ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ALMAN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242601152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31"/>
              <w:ind w:left="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E**</w:t>
            </w:r>
            <w:r w:rsidR="00E05BBD">
              <w:rPr>
                <w:rFonts w:ascii="Microsoft Sans Serif"/>
                <w:sz w:val="16"/>
              </w:rPr>
              <w:t xml:space="preserve">A </w:t>
            </w:r>
            <w:r>
              <w:rPr>
                <w:rFonts w:ascii="Microsoft Sans Serif"/>
                <w:spacing w:val="-4"/>
                <w:sz w:val="16"/>
              </w:rPr>
              <w:t>A*</w:t>
            </w:r>
            <w:r w:rsidR="00E05BBD">
              <w:rPr>
                <w:rFonts w:ascii="Microsoft Sans Serif"/>
                <w:spacing w:val="-4"/>
                <w:sz w:val="16"/>
              </w:rPr>
              <w:t>CI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ALMAN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242601154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31"/>
              <w:ind w:left="3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SA*</w:t>
            </w:r>
            <w:r w:rsidR="00E05BBD">
              <w:rPr>
                <w:rFonts w:ascii="Microsoft Sans Serif" w:hAnsi="Microsoft Sans Serif"/>
                <w:sz w:val="16"/>
              </w:rPr>
              <w:t>E</w:t>
            </w:r>
            <w:r w:rsidR="00E05BBD"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B**</w:t>
            </w:r>
            <w:r w:rsidR="00E05BBD">
              <w:rPr>
                <w:rFonts w:ascii="Microsoft Sans Serif" w:hAnsi="Microsoft Sans Serif"/>
                <w:sz w:val="16"/>
              </w:rPr>
              <w:t>ÜL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C**</w:t>
            </w:r>
            <w:r w:rsidR="00E05BBD">
              <w:rPr>
                <w:rFonts w:ascii="Microsoft Sans Serif" w:hAnsi="Microsoft Sans Serif"/>
                <w:spacing w:val="-2"/>
                <w:sz w:val="16"/>
              </w:rPr>
              <w:t>ER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ALMAN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EDEBİYATI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İ.Ö.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232602100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31"/>
              <w:ind w:left="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AZ*</w:t>
            </w:r>
            <w:r w:rsidR="00E05BBD">
              <w:rPr>
                <w:rFonts w:ascii="Microsoft Sans Serif"/>
                <w:sz w:val="16"/>
              </w:rPr>
              <w:t xml:space="preserve">A </w:t>
            </w:r>
            <w:r>
              <w:rPr>
                <w:rFonts w:ascii="Microsoft Sans Serif"/>
                <w:spacing w:val="-2"/>
                <w:sz w:val="16"/>
              </w:rPr>
              <w:t>BA**</w:t>
            </w:r>
            <w:r w:rsidR="00E05BBD">
              <w:rPr>
                <w:rFonts w:ascii="Microsoft Sans Serif"/>
                <w:spacing w:val="-2"/>
                <w:sz w:val="16"/>
              </w:rPr>
              <w:t>AL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 xml:space="preserve">FRANSIZ DİLİ 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232609140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ES*</w:t>
            </w:r>
            <w:r w:rsidR="00E05BBD">
              <w:rPr>
                <w:sz w:val="16"/>
              </w:rPr>
              <w:t>A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DE**</w:t>
            </w:r>
            <w:r w:rsidR="00E05BBD">
              <w:rPr>
                <w:sz w:val="16"/>
              </w:rPr>
              <w:t>N</w:t>
            </w:r>
            <w:r w:rsidR="00E05BBD"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KA*****</w:t>
            </w:r>
            <w:r w:rsidR="00E05BBD">
              <w:rPr>
                <w:spacing w:val="-2"/>
                <w:sz w:val="16"/>
              </w:rPr>
              <w:t>LI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 xml:space="preserve">FRANSIZ DİLİ 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242609140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N*</w:t>
            </w:r>
            <w:r w:rsidR="00E05BBD">
              <w:rPr>
                <w:sz w:val="16"/>
              </w:rPr>
              <w:t>R</w:t>
            </w:r>
            <w:r w:rsidR="00E05BB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RU**</w:t>
            </w:r>
            <w:bookmarkStart w:id="0" w:name="_GoBack"/>
            <w:bookmarkEnd w:id="0"/>
            <w:r w:rsidR="00E05BBD">
              <w:rPr>
                <w:sz w:val="16"/>
              </w:rPr>
              <w:t>N</w:t>
            </w:r>
            <w:r w:rsidR="00E05BBD"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D*</w:t>
            </w:r>
            <w:r w:rsidR="00E05BBD">
              <w:rPr>
                <w:spacing w:val="-5"/>
                <w:sz w:val="16"/>
              </w:rPr>
              <w:t>Ğ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 xml:space="preserve">FRANSIZ DİLİ VE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742609001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NE***</w:t>
            </w:r>
            <w:r w:rsidR="00E05BBD">
              <w:rPr>
                <w:sz w:val="16"/>
              </w:rPr>
              <w:t xml:space="preserve">İ </w:t>
            </w:r>
            <w:r>
              <w:rPr>
                <w:spacing w:val="-2"/>
                <w:sz w:val="16"/>
              </w:rPr>
              <w:t>AY***</w:t>
            </w:r>
            <w:r w:rsidR="00E05BBD">
              <w:rPr>
                <w:spacing w:val="-2"/>
                <w:sz w:val="16"/>
              </w:rPr>
              <w:t>AN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ARAP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252638301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774DFF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AS**</w:t>
            </w:r>
            <w:r w:rsidR="00E05BBD">
              <w:rPr>
                <w:sz w:val="16"/>
              </w:rPr>
              <w:t>D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ALM*****</w:t>
            </w:r>
            <w:r w:rsidR="00E05BBD">
              <w:rPr>
                <w:spacing w:val="-2"/>
                <w:sz w:val="16"/>
              </w:rPr>
              <w:t>FA</w:t>
            </w:r>
          </w:p>
        </w:tc>
      </w:tr>
      <w:tr w:rsidR="00E05BBD" w:rsidTr="004B3193">
        <w:trPr>
          <w:trHeight w:val="369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z w:val="16"/>
              </w:rPr>
              <w:t>ARAP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E05BBD" w:rsidP="00774DFF">
            <w:pPr>
              <w:pStyle w:val="TableParagraph"/>
              <w:spacing w:before="176"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252638305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BBD" w:rsidRDefault="00F83805" w:rsidP="00F83805">
            <w:pPr>
              <w:pStyle w:val="TableParagraph"/>
              <w:spacing w:before="176" w:line="174" w:lineRule="exact"/>
              <w:ind w:left="39"/>
              <w:rPr>
                <w:sz w:val="16"/>
              </w:rPr>
            </w:pPr>
            <w:r>
              <w:rPr>
                <w:sz w:val="16"/>
              </w:rPr>
              <w:t>AH**</w:t>
            </w:r>
            <w:r w:rsidR="00E05BBD">
              <w:rPr>
                <w:sz w:val="16"/>
              </w:rPr>
              <w:t>D</w:t>
            </w:r>
            <w:r w:rsidR="00E05BB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MA***</w:t>
            </w:r>
            <w:r w:rsidR="00E05BBD">
              <w:rPr>
                <w:spacing w:val="-2"/>
                <w:sz w:val="16"/>
              </w:rPr>
              <w:t>UL</w:t>
            </w:r>
          </w:p>
        </w:tc>
      </w:tr>
      <w:tr w:rsidR="004B3193" w:rsidTr="004B3193">
        <w:trPr>
          <w:trHeight w:val="474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193" w:rsidRDefault="004B3193" w:rsidP="004B3193">
            <w:pPr>
              <w:pStyle w:val="TableParagraph"/>
              <w:spacing w:before="142"/>
              <w:rPr>
                <w:sz w:val="16"/>
              </w:rPr>
            </w:pPr>
            <w:r>
              <w:rPr>
                <w:sz w:val="16"/>
              </w:rPr>
              <w:t>ARAP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EDEBİYATI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193" w:rsidRDefault="004B3193" w:rsidP="004B3193">
            <w:pPr>
              <w:pStyle w:val="TableParagraph"/>
              <w:spacing w:before="142"/>
              <w:rPr>
                <w:sz w:val="16"/>
              </w:rPr>
            </w:pPr>
            <w:r>
              <w:rPr>
                <w:spacing w:val="-2"/>
                <w:sz w:val="16"/>
              </w:rPr>
              <w:t>252638306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193" w:rsidRDefault="00F83805" w:rsidP="004B3193">
            <w:pPr>
              <w:pStyle w:val="TableParagraph"/>
              <w:spacing w:before="142"/>
              <w:ind w:left="39"/>
              <w:rPr>
                <w:sz w:val="16"/>
              </w:rPr>
            </w:pPr>
            <w:r>
              <w:rPr>
                <w:sz w:val="16"/>
              </w:rPr>
              <w:t>AY**</w:t>
            </w:r>
            <w:r w:rsidR="004B3193"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AS****</w:t>
            </w:r>
            <w:r w:rsidR="004B3193">
              <w:rPr>
                <w:spacing w:val="-2"/>
                <w:sz w:val="16"/>
              </w:rPr>
              <w:t>ĞLU</w:t>
            </w:r>
          </w:p>
        </w:tc>
      </w:tr>
      <w:tr w:rsidR="00CD47D6" w:rsidTr="004B3193">
        <w:trPr>
          <w:trHeight w:val="474"/>
        </w:trPr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7D6" w:rsidRPr="00916F09" w:rsidRDefault="00CD47D6" w:rsidP="00CD47D6">
            <w:pPr>
              <w:rPr>
                <w:sz w:val="18"/>
              </w:rPr>
            </w:pPr>
            <w:r>
              <w:rPr>
                <w:sz w:val="18"/>
              </w:rPr>
              <w:t>ULUSLARARASI İLİŞKİLER (İNGİLİZCE)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7D6" w:rsidRDefault="00CD47D6" w:rsidP="00CD47D6">
            <w:pPr>
              <w:pStyle w:val="TableParagraph"/>
              <w:spacing w:before="142"/>
              <w:rPr>
                <w:spacing w:val="-2"/>
                <w:sz w:val="16"/>
              </w:rPr>
            </w:pPr>
            <w:r>
              <w:rPr>
                <w:sz w:val="18"/>
              </w:rPr>
              <w:t>250613307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7D6" w:rsidRDefault="00F83805" w:rsidP="00CD47D6">
            <w:pPr>
              <w:pStyle w:val="TableParagraph"/>
              <w:spacing w:before="142"/>
              <w:ind w:left="39"/>
              <w:rPr>
                <w:sz w:val="16"/>
              </w:rPr>
            </w:pPr>
            <w:r>
              <w:rPr>
                <w:sz w:val="16"/>
              </w:rPr>
              <w:t>ME**K K**</w:t>
            </w:r>
            <w:r w:rsidR="00CD47D6">
              <w:rPr>
                <w:sz w:val="16"/>
              </w:rPr>
              <w:t>A</w:t>
            </w:r>
          </w:p>
        </w:tc>
      </w:tr>
    </w:tbl>
    <w:p w:rsidR="00577045" w:rsidRDefault="00577045"/>
    <w:sectPr w:rsidR="00577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59" w:rsidRDefault="00245959" w:rsidP="00F82830">
      <w:r>
        <w:separator/>
      </w:r>
    </w:p>
  </w:endnote>
  <w:endnote w:type="continuationSeparator" w:id="0">
    <w:p w:rsidR="00245959" w:rsidRDefault="00245959" w:rsidP="00F8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59" w:rsidRDefault="00245959" w:rsidP="00F82830">
      <w:r>
        <w:separator/>
      </w:r>
    </w:p>
  </w:footnote>
  <w:footnote w:type="continuationSeparator" w:id="0">
    <w:p w:rsidR="00245959" w:rsidRDefault="00245959" w:rsidP="00F8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30" w:rsidRPr="00E04AE1" w:rsidRDefault="00F82830" w:rsidP="00F82830">
    <w:pPr>
      <w:pStyle w:val="ListeParagraf"/>
      <w:numPr>
        <w:ilvl w:val="0"/>
        <w:numId w:val="1"/>
      </w:numPr>
      <w:spacing w:line="480" w:lineRule="auto"/>
      <w:rPr>
        <w:b/>
        <w:bCs/>
        <w:sz w:val="24"/>
        <w:szCs w:val="24"/>
      </w:rPr>
    </w:pPr>
    <w:r w:rsidRPr="00E04AE1">
      <w:rPr>
        <w:b/>
        <w:bCs/>
        <w:sz w:val="24"/>
        <w:szCs w:val="24"/>
      </w:rPr>
      <w:t xml:space="preserve">01/10/2025 Çarşamba günü yapılacak olan Dilbilgisi ve Okuma Sınavı 10.00-12.00 saatleri arasında Yabancı Diller Yüksekokulu binasında A Blok 101 </w:t>
    </w:r>
    <w:proofErr w:type="spellStart"/>
    <w:r w:rsidRPr="00E04AE1">
      <w:rPr>
        <w:b/>
        <w:bCs/>
        <w:sz w:val="24"/>
        <w:szCs w:val="24"/>
      </w:rPr>
      <w:t>nolu</w:t>
    </w:r>
    <w:proofErr w:type="spellEnd"/>
    <w:r w:rsidRPr="00E04AE1">
      <w:rPr>
        <w:b/>
        <w:bCs/>
        <w:sz w:val="24"/>
        <w:szCs w:val="24"/>
      </w:rPr>
      <w:t xml:space="preserve"> salonda yapılacaktır.</w:t>
    </w:r>
  </w:p>
  <w:p w:rsidR="00F82830" w:rsidRDefault="00F828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D66D4"/>
    <w:multiLevelType w:val="hybridMultilevel"/>
    <w:tmpl w:val="2068AB7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BE"/>
    <w:rsid w:val="00245959"/>
    <w:rsid w:val="00311AEB"/>
    <w:rsid w:val="0048535F"/>
    <w:rsid w:val="004B3193"/>
    <w:rsid w:val="00577045"/>
    <w:rsid w:val="00613C23"/>
    <w:rsid w:val="00662A26"/>
    <w:rsid w:val="007B2AFC"/>
    <w:rsid w:val="00A83E95"/>
    <w:rsid w:val="00CD47D6"/>
    <w:rsid w:val="00E04AE1"/>
    <w:rsid w:val="00E05BBD"/>
    <w:rsid w:val="00E52EBE"/>
    <w:rsid w:val="00F82830"/>
    <w:rsid w:val="00F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E889"/>
  <w15:chartTrackingRefBased/>
  <w15:docId w15:val="{01E568D0-D882-47A7-BB6A-F16E9652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5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BBD"/>
    <w:pPr>
      <w:spacing w:before="43"/>
      <w:ind w:left="40"/>
    </w:pPr>
  </w:style>
  <w:style w:type="paragraph" w:styleId="ListeParagraf">
    <w:name w:val="List Paragraph"/>
    <w:basedOn w:val="Normal"/>
    <w:uiPriority w:val="34"/>
    <w:qFormat/>
    <w:rsid w:val="00662A2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828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83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828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8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Uğur</cp:lastModifiedBy>
  <cp:revision>2</cp:revision>
  <dcterms:created xsi:type="dcterms:W3CDTF">2025-09-30T10:58:00Z</dcterms:created>
  <dcterms:modified xsi:type="dcterms:W3CDTF">2025-09-30T10:58:00Z</dcterms:modified>
</cp:coreProperties>
</file>